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EEAAB" w14:textId="2926125B" w:rsidR="001346EF" w:rsidRPr="00124B2C" w:rsidRDefault="001346EF" w:rsidP="001346EF">
      <w:pPr>
        <w:widowControl w:val="0"/>
        <w:jc w:val="right"/>
        <w:rPr>
          <w:rFonts w:ascii="Arial" w:hAnsi="Arial" w:cs="Arial"/>
          <w:bCs/>
          <w:sz w:val="24"/>
        </w:rPr>
      </w:pPr>
      <w:r w:rsidRPr="00124B2C">
        <w:rPr>
          <w:rFonts w:ascii="Arial" w:hAnsi="Arial" w:cs="Arial"/>
          <w:bCs/>
          <w:sz w:val="24"/>
        </w:rPr>
        <w:t xml:space="preserve">załącznik Nr </w:t>
      </w:r>
      <w:r w:rsidR="002E5B08">
        <w:rPr>
          <w:rFonts w:ascii="Arial" w:hAnsi="Arial" w:cs="Arial"/>
          <w:bCs/>
          <w:sz w:val="24"/>
        </w:rPr>
        <w:t>6</w:t>
      </w:r>
      <w:r w:rsidRPr="00124B2C">
        <w:rPr>
          <w:rFonts w:ascii="Arial" w:hAnsi="Arial" w:cs="Arial"/>
          <w:bCs/>
          <w:sz w:val="24"/>
        </w:rPr>
        <w:t xml:space="preserve"> do Umowy Nr …………….</w:t>
      </w:r>
    </w:p>
    <w:p w14:paraId="51BD1D2C" w14:textId="77777777" w:rsidR="001346EF" w:rsidRPr="00AE708B" w:rsidRDefault="001346EF" w:rsidP="001346EF">
      <w:pPr>
        <w:widowControl w:val="0"/>
        <w:jc w:val="right"/>
        <w:rPr>
          <w:rFonts w:cs="Arial"/>
          <w:b/>
          <w:sz w:val="32"/>
          <w:szCs w:val="24"/>
        </w:rPr>
      </w:pPr>
    </w:p>
    <w:p w14:paraId="230E98CB" w14:textId="77777777" w:rsidR="00065E21" w:rsidRDefault="0000000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Wykaz podwykonawców </w:t>
      </w:r>
    </w:p>
    <w:p w14:paraId="0208763F" w14:textId="77777777" w:rsidR="00065E21" w:rsidRDefault="00065E21">
      <w:pPr>
        <w:jc w:val="center"/>
        <w:rPr>
          <w:rFonts w:ascii="Arial" w:hAnsi="Arial" w:cs="Arial"/>
          <w:b/>
          <w:sz w:val="24"/>
          <w:szCs w:val="24"/>
        </w:rPr>
      </w:pPr>
    </w:p>
    <w:p w14:paraId="19AD01D7" w14:textId="77777777" w:rsidR="00065E21" w:rsidRDefault="0000000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Wraz z kopiami umów zawartych przez Wykonawcę z podwykonawcami</w:t>
      </w:r>
    </w:p>
    <w:p w14:paraId="6F759EB7" w14:textId="77777777" w:rsidR="00F92ECD" w:rsidRDefault="000C3A4D" w:rsidP="00F92ECD">
      <w:pPr>
        <w:spacing w:after="0"/>
        <w:jc w:val="center"/>
        <w:rPr>
          <w:rFonts w:ascii="Arial" w:hAnsi="Arial" w:cs="Arial"/>
          <w:b/>
        </w:rPr>
      </w:pPr>
      <w:r w:rsidRPr="000C3A4D">
        <w:rPr>
          <w:rFonts w:ascii="Arial" w:hAnsi="Arial" w:cs="Arial"/>
          <w:b/>
        </w:rPr>
        <w:t xml:space="preserve">na wykonanie robót budowlanych pn. </w:t>
      </w:r>
      <w:bookmarkStart w:id="0" w:name="_Hlk97624734"/>
    </w:p>
    <w:p w14:paraId="5F64BCC3" w14:textId="15345007" w:rsidR="00271494" w:rsidRDefault="002E5B08" w:rsidP="00F92ECD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Rozbudowa </w:t>
      </w:r>
      <w:r w:rsidR="00977256">
        <w:rPr>
          <w:rFonts w:ascii="Arial" w:hAnsi="Arial" w:cs="Arial"/>
          <w:b/>
        </w:rPr>
        <w:t>ulicy</w:t>
      </w:r>
      <w:r>
        <w:rPr>
          <w:rFonts w:ascii="Arial" w:hAnsi="Arial" w:cs="Arial"/>
          <w:b/>
        </w:rPr>
        <w:t xml:space="preserve"> Podleśnej w Bydgoszczy w ramach Programu utwardzania ulic gruntowych na terenie miasta Bydgoszczy</w:t>
      </w:r>
    </w:p>
    <w:bookmarkEnd w:id="0"/>
    <w:p w14:paraId="19565CB7" w14:textId="77777777" w:rsidR="000C3A4D" w:rsidRDefault="000C3A4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641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2128"/>
        <w:gridCol w:w="1983"/>
        <w:gridCol w:w="2551"/>
        <w:gridCol w:w="2411"/>
      </w:tblGrid>
      <w:tr w:rsidR="00065E21" w14:paraId="15211C8F" w14:textId="7777777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1C079" w14:textId="77777777" w:rsidR="00065E21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1CB01" w14:textId="77777777" w:rsidR="00065E21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5D8AE" w14:textId="77777777" w:rsidR="00065E21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Podwykonawcy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65398" w14:textId="77777777" w:rsidR="00065E21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 zamówienia powierzony Podwykonawcy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1B386" w14:textId="01E52412" w:rsidR="00065E21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Kopia umowy </w:t>
            </w:r>
            <w:r w:rsidR="001346EF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>o podwykonawstwo stanowi załącznik nr …… do niniejszego wykazu</w:t>
            </w:r>
          </w:p>
        </w:tc>
      </w:tr>
      <w:tr w:rsidR="00065E21" w:rsidRPr="001346EF" w14:paraId="79218C98" w14:textId="77777777" w:rsidTr="001346EF">
        <w:trPr>
          <w:trHeight w:val="1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15D9C" w14:textId="77777777" w:rsidR="00065E21" w:rsidRPr="001346EF" w:rsidRDefault="00000000">
            <w:pPr>
              <w:spacing w:after="0"/>
              <w:jc w:val="center"/>
              <w:rPr>
                <w:rFonts w:ascii="Arial" w:hAnsi="Arial" w:cs="Arial"/>
              </w:rPr>
            </w:pPr>
            <w:bookmarkStart w:id="1" w:name="_Hlk4743727"/>
            <w:r w:rsidRPr="001346EF">
              <w:rPr>
                <w:rFonts w:ascii="Arial" w:hAnsi="Arial" w:cs="Arial"/>
              </w:rPr>
              <w:t>1.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10455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028D7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B929B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3F743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065E21" w:rsidRPr="001346EF" w14:paraId="786E6F22" w14:textId="77777777" w:rsidTr="001346EF">
        <w:trPr>
          <w:trHeight w:val="1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B9975" w14:textId="77777777" w:rsidR="00065E21" w:rsidRPr="001346EF" w:rsidRDefault="00000000">
            <w:pPr>
              <w:spacing w:after="0"/>
              <w:jc w:val="center"/>
              <w:rPr>
                <w:rFonts w:ascii="Arial" w:hAnsi="Arial" w:cs="Arial"/>
              </w:rPr>
            </w:pPr>
            <w:r w:rsidRPr="001346EF">
              <w:rPr>
                <w:rFonts w:ascii="Arial" w:hAnsi="Arial" w:cs="Arial"/>
              </w:rPr>
              <w:t>2.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AE942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354F5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DEA32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E7C2B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065E21" w:rsidRPr="001346EF" w14:paraId="4A9BBDDA" w14:textId="77777777" w:rsidTr="001346EF">
        <w:trPr>
          <w:trHeight w:val="1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A72BF" w14:textId="77777777" w:rsidR="00065E21" w:rsidRPr="001346EF" w:rsidRDefault="00000000">
            <w:pPr>
              <w:spacing w:after="0"/>
              <w:jc w:val="center"/>
              <w:rPr>
                <w:rFonts w:ascii="Arial" w:hAnsi="Arial" w:cs="Arial"/>
              </w:rPr>
            </w:pPr>
            <w:r w:rsidRPr="001346EF">
              <w:rPr>
                <w:rFonts w:ascii="Arial" w:hAnsi="Arial" w:cs="Arial"/>
              </w:rPr>
              <w:t>3.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0EBEC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76ABF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6C2BB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95341" w14:textId="43770B46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065E21" w:rsidRPr="001346EF" w14:paraId="0964E057" w14:textId="77777777" w:rsidTr="001346EF">
        <w:trPr>
          <w:trHeight w:val="1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F3AD9" w14:textId="77777777" w:rsidR="00065E21" w:rsidRPr="001346EF" w:rsidRDefault="00000000">
            <w:pPr>
              <w:spacing w:after="0"/>
              <w:jc w:val="center"/>
              <w:rPr>
                <w:rFonts w:ascii="Arial" w:hAnsi="Arial" w:cs="Arial"/>
              </w:rPr>
            </w:pPr>
            <w:r w:rsidRPr="001346EF">
              <w:rPr>
                <w:rFonts w:ascii="Arial" w:hAnsi="Arial" w:cs="Arial"/>
              </w:rPr>
              <w:t>4.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16AD3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C123E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4BC72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E5F24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065E21" w:rsidRPr="001346EF" w14:paraId="729EE9CF" w14:textId="77777777" w:rsidTr="001346EF">
        <w:trPr>
          <w:trHeight w:val="1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F319C" w14:textId="77777777" w:rsidR="00065E21" w:rsidRPr="001346EF" w:rsidRDefault="00000000">
            <w:pPr>
              <w:spacing w:after="0"/>
              <w:jc w:val="center"/>
              <w:rPr>
                <w:rFonts w:ascii="Arial" w:hAnsi="Arial" w:cs="Arial"/>
              </w:rPr>
            </w:pPr>
            <w:r w:rsidRPr="001346EF">
              <w:rPr>
                <w:rFonts w:ascii="Arial" w:hAnsi="Arial" w:cs="Arial"/>
              </w:rPr>
              <w:t>5.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F1CDE" w14:textId="77777777" w:rsidR="00065E21" w:rsidRPr="001346EF" w:rsidRDefault="00065E21" w:rsidP="001346EF">
            <w:pPr>
              <w:tabs>
                <w:tab w:val="left" w:pos="210"/>
              </w:tabs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33967" w14:textId="77777777" w:rsidR="00065E21" w:rsidRPr="001346EF" w:rsidRDefault="00065E21" w:rsidP="001346E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E0C92" w14:textId="77777777" w:rsidR="00065E21" w:rsidRPr="001346EF" w:rsidRDefault="00065E21" w:rsidP="001346E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502F2" w14:textId="77777777" w:rsidR="00065E21" w:rsidRPr="001346EF" w:rsidRDefault="00065E21" w:rsidP="001346EF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bookmarkEnd w:id="1"/>
    </w:tbl>
    <w:p w14:paraId="557C999E" w14:textId="77777777" w:rsidR="00065E21" w:rsidRDefault="00065E21"/>
    <w:sectPr w:rsidR="00065E21" w:rsidSect="00AB42F2">
      <w:pgSz w:w="11906" w:h="16838"/>
      <w:pgMar w:top="709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1E1A87" w14:textId="77777777" w:rsidR="00513241" w:rsidRDefault="00513241">
      <w:pPr>
        <w:spacing w:after="0"/>
      </w:pPr>
      <w:r>
        <w:separator/>
      </w:r>
    </w:p>
  </w:endnote>
  <w:endnote w:type="continuationSeparator" w:id="0">
    <w:p w14:paraId="0D83EED9" w14:textId="77777777" w:rsidR="00513241" w:rsidRDefault="0051324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D16206" w14:textId="77777777" w:rsidR="00513241" w:rsidRDefault="00513241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59419D8E" w14:textId="77777777" w:rsidR="00513241" w:rsidRDefault="0051324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1D3445"/>
    <w:multiLevelType w:val="hybridMultilevel"/>
    <w:tmpl w:val="ACC0D79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46335B5D"/>
    <w:multiLevelType w:val="hybridMultilevel"/>
    <w:tmpl w:val="ACC0D79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777712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46260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E21"/>
    <w:rsid w:val="00014CCE"/>
    <w:rsid w:val="00065E21"/>
    <w:rsid w:val="00077073"/>
    <w:rsid w:val="000C3A4D"/>
    <w:rsid w:val="000E4E24"/>
    <w:rsid w:val="00124B2C"/>
    <w:rsid w:val="001346EF"/>
    <w:rsid w:val="001E272A"/>
    <w:rsid w:val="001E67A6"/>
    <w:rsid w:val="00225A88"/>
    <w:rsid w:val="00271494"/>
    <w:rsid w:val="002A4A18"/>
    <w:rsid w:val="002E5B08"/>
    <w:rsid w:val="003A2218"/>
    <w:rsid w:val="003E5173"/>
    <w:rsid w:val="00447777"/>
    <w:rsid w:val="00490483"/>
    <w:rsid w:val="00513241"/>
    <w:rsid w:val="006D2F67"/>
    <w:rsid w:val="006E1A48"/>
    <w:rsid w:val="006F2AF7"/>
    <w:rsid w:val="007A3900"/>
    <w:rsid w:val="00872B3C"/>
    <w:rsid w:val="00977256"/>
    <w:rsid w:val="009B3CE6"/>
    <w:rsid w:val="00AB42F2"/>
    <w:rsid w:val="00AD1646"/>
    <w:rsid w:val="00BA7AF0"/>
    <w:rsid w:val="00BB5728"/>
    <w:rsid w:val="00C16F8E"/>
    <w:rsid w:val="00C22181"/>
    <w:rsid w:val="00C839FD"/>
    <w:rsid w:val="00D57CEB"/>
    <w:rsid w:val="00F92ECD"/>
    <w:rsid w:val="00FB0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C74FD"/>
  <w15:docId w15:val="{BD146E76-17B9-4BF7-98A2-E64CD88DF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</w:pPr>
  </w:style>
  <w:style w:type="paragraph" w:customStyle="1" w:styleId="tekst">
    <w:name w:val="tekst"/>
    <w:basedOn w:val="Normalny"/>
    <w:rsid w:val="000C3A4D"/>
    <w:pPr>
      <w:suppressLineNumbers/>
      <w:autoSpaceDE w:val="0"/>
      <w:spacing w:before="60" w:after="60"/>
      <w:jc w:val="both"/>
      <w:textAlignment w:val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67</Words>
  <Characters>406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ZDMiKP ZDMiKP</dc:creator>
  <dc:description/>
  <cp:lastModifiedBy>Edyta Radzieja</cp:lastModifiedBy>
  <cp:revision>19</cp:revision>
  <cp:lastPrinted>2023-04-17T11:27:00Z</cp:lastPrinted>
  <dcterms:created xsi:type="dcterms:W3CDTF">2022-08-18T11:08:00Z</dcterms:created>
  <dcterms:modified xsi:type="dcterms:W3CDTF">2025-06-12T06:31:00Z</dcterms:modified>
</cp:coreProperties>
</file>